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AA8" w:rsidRDefault="00D55287">
      <w:pPr>
        <w:pStyle w:val="a8"/>
        <w:framePr w:w="0" w:hRule="auto" w:wrap="auto" w:vAnchor="margin" w:hAnchor="text" w:yAlign="inline"/>
        <w:spacing w:before="120" w:after="120"/>
        <w:ind w:left="0"/>
      </w:pPr>
      <w:r>
        <w:rPr>
          <w:rFonts w:hint="eastAsia"/>
          <w:sz w:val="32"/>
          <w:szCs w:val="32"/>
        </w:rPr>
        <w:t>《</w:t>
      </w:r>
      <w:r w:rsidR="00E06FDF">
        <w:rPr>
          <w:rFonts w:hAnsi="Times New Roman" w:hint="eastAsia"/>
          <w:kern w:val="2"/>
          <w:sz w:val="32"/>
          <w:szCs w:val="32"/>
        </w:rPr>
        <w:t>籽粒高粱</w:t>
      </w:r>
      <w:r>
        <w:rPr>
          <w:rFonts w:hAnsi="Times New Roman" w:hint="eastAsia"/>
          <w:kern w:val="2"/>
          <w:sz w:val="32"/>
          <w:szCs w:val="32"/>
        </w:rPr>
        <w:t>生产技术规程</w:t>
      </w:r>
      <w:r>
        <w:rPr>
          <w:rFonts w:hint="eastAsia"/>
          <w:sz w:val="32"/>
          <w:szCs w:val="32"/>
        </w:rPr>
        <w:t>》地方标准征求意见反馈表</w:t>
      </w:r>
    </w:p>
    <w:p w:rsidR="00044AA8" w:rsidRDefault="00044AA8">
      <w:pPr>
        <w:spacing w:afterLines="50" w:after="120"/>
        <w:jc w:val="center"/>
        <w:rPr>
          <w:rFonts w:ascii="黑体" w:eastAsia="黑体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646"/>
        <w:gridCol w:w="961"/>
        <w:gridCol w:w="1206"/>
        <w:gridCol w:w="694"/>
        <w:gridCol w:w="2580"/>
      </w:tblGrid>
      <w:tr w:rsidR="00044AA8">
        <w:trPr>
          <w:cantSplit/>
          <w:trHeight w:val="584"/>
        </w:trPr>
        <w:tc>
          <w:tcPr>
            <w:tcW w:w="1781" w:type="dxa"/>
            <w:vAlign w:val="center"/>
          </w:tcPr>
          <w:p w:rsidR="00044AA8" w:rsidRDefault="00D552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提出单位或</w:t>
            </w:r>
          </w:p>
          <w:p w:rsidR="00044AA8" w:rsidRDefault="00D552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</w:tc>
        <w:tc>
          <w:tcPr>
            <w:tcW w:w="7280" w:type="dxa"/>
            <w:gridSpan w:val="5"/>
            <w:vAlign w:val="center"/>
          </w:tcPr>
          <w:p w:rsidR="00044AA8" w:rsidRDefault="00D55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044AA8">
        <w:trPr>
          <w:cantSplit/>
          <w:trHeight w:val="579"/>
        </w:trPr>
        <w:tc>
          <w:tcPr>
            <w:tcW w:w="1781" w:type="dxa"/>
            <w:vAlign w:val="center"/>
          </w:tcPr>
          <w:p w:rsidR="00044AA8" w:rsidRDefault="00D552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695" w:type="dxa"/>
            <w:vAlign w:val="center"/>
          </w:tcPr>
          <w:p w:rsidR="00044AA8" w:rsidRDefault="00D55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vAlign w:val="center"/>
          </w:tcPr>
          <w:p w:rsidR="00044AA8" w:rsidRDefault="00D552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240" w:type="dxa"/>
            <w:vAlign w:val="center"/>
          </w:tcPr>
          <w:p w:rsidR="00044AA8" w:rsidRDefault="00D55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vAlign w:val="center"/>
          </w:tcPr>
          <w:p w:rsidR="00044AA8" w:rsidRDefault="00D552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683" w:type="dxa"/>
            <w:vAlign w:val="center"/>
          </w:tcPr>
          <w:p w:rsidR="00044AA8" w:rsidRDefault="00D55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044AA8">
        <w:trPr>
          <w:cantSplit/>
          <w:trHeight w:val="547"/>
        </w:trPr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:rsidR="00044AA8" w:rsidRDefault="00D552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903" w:type="dxa"/>
            <w:gridSpan w:val="3"/>
            <w:tcBorders>
              <w:bottom w:val="single" w:sz="4" w:space="0" w:color="auto"/>
            </w:tcBorders>
            <w:vAlign w:val="center"/>
          </w:tcPr>
          <w:p w:rsidR="00044AA8" w:rsidRDefault="00D55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044AA8" w:rsidRDefault="00D552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:rsidR="00044AA8" w:rsidRDefault="00044AA8">
            <w:pPr>
              <w:jc w:val="center"/>
              <w:rPr>
                <w:sz w:val="24"/>
              </w:rPr>
            </w:pPr>
          </w:p>
        </w:tc>
      </w:tr>
      <w:tr w:rsidR="00044AA8">
        <w:trPr>
          <w:trHeight w:val="422"/>
        </w:trPr>
        <w:tc>
          <w:tcPr>
            <w:tcW w:w="1781" w:type="dxa"/>
            <w:shd w:val="clear" w:color="auto" w:fill="E6E6E6"/>
            <w:vAlign w:val="center"/>
          </w:tcPr>
          <w:p w:rsidR="00044AA8" w:rsidRDefault="00D5528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条文编号</w:t>
            </w:r>
          </w:p>
        </w:tc>
        <w:tc>
          <w:tcPr>
            <w:tcW w:w="3903" w:type="dxa"/>
            <w:gridSpan w:val="3"/>
            <w:shd w:val="clear" w:color="auto" w:fill="E6E6E6"/>
            <w:vAlign w:val="center"/>
          </w:tcPr>
          <w:p w:rsidR="00044AA8" w:rsidRDefault="00D5528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具体修改意见和建议</w:t>
            </w:r>
          </w:p>
        </w:tc>
        <w:tc>
          <w:tcPr>
            <w:tcW w:w="3377" w:type="dxa"/>
            <w:gridSpan w:val="2"/>
            <w:shd w:val="clear" w:color="auto" w:fill="E6E6E6"/>
            <w:vAlign w:val="center"/>
          </w:tcPr>
          <w:p w:rsidR="00044AA8" w:rsidRDefault="00D5528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依据及理由</w:t>
            </w:r>
          </w:p>
        </w:tc>
      </w:tr>
      <w:tr w:rsidR="00044AA8">
        <w:trPr>
          <w:trHeight w:val="1384"/>
        </w:trPr>
        <w:tc>
          <w:tcPr>
            <w:tcW w:w="1781" w:type="dxa"/>
            <w:vAlign w:val="center"/>
          </w:tcPr>
          <w:p w:rsidR="00044AA8" w:rsidRDefault="00D55287">
            <w:pPr>
              <w:jc w:val="center"/>
            </w:pPr>
            <w:r>
              <w:t xml:space="preserve"> </w:t>
            </w:r>
          </w:p>
        </w:tc>
        <w:tc>
          <w:tcPr>
            <w:tcW w:w="3903" w:type="dxa"/>
            <w:gridSpan w:val="3"/>
            <w:vAlign w:val="center"/>
          </w:tcPr>
          <w:p w:rsidR="00044AA8" w:rsidRDefault="00D55287">
            <w:pPr>
              <w:jc w:val="center"/>
              <w:rPr>
                <w:sz w:val="24"/>
              </w:rPr>
            </w:pPr>
            <w:r>
              <w:rPr>
                <w:rFonts w:ascii="宋体"/>
                <w:kern w:val="0"/>
              </w:rPr>
              <w:t xml:space="preserve"> </w:t>
            </w:r>
          </w:p>
        </w:tc>
        <w:tc>
          <w:tcPr>
            <w:tcW w:w="3377" w:type="dxa"/>
            <w:gridSpan w:val="2"/>
            <w:vAlign w:val="center"/>
          </w:tcPr>
          <w:p w:rsidR="00044AA8" w:rsidRDefault="00D5528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044AA8">
        <w:trPr>
          <w:trHeight w:val="1384"/>
        </w:trPr>
        <w:tc>
          <w:tcPr>
            <w:tcW w:w="1781" w:type="dxa"/>
          </w:tcPr>
          <w:p w:rsidR="00044AA8" w:rsidRDefault="00D55287">
            <w:r>
              <w:t xml:space="preserve"> </w:t>
            </w:r>
          </w:p>
        </w:tc>
        <w:tc>
          <w:tcPr>
            <w:tcW w:w="3903" w:type="dxa"/>
            <w:gridSpan w:val="3"/>
            <w:vAlign w:val="center"/>
          </w:tcPr>
          <w:p w:rsidR="00044AA8" w:rsidRDefault="00D55287">
            <w:pPr>
              <w:rPr>
                <w:sz w:val="24"/>
              </w:rPr>
            </w:pPr>
            <w:r>
              <w:rPr>
                <w:rFonts w:ascii="宋体"/>
                <w:kern w:val="0"/>
              </w:rPr>
              <w:t xml:space="preserve"> </w:t>
            </w:r>
          </w:p>
        </w:tc>
        <w:tc>
          <w:tcPr>
            <w:tcW w:w="3377" w:type="dxa"/>
            <w:gridSpan w:val="2"/>
            <w:vAlign w:val="center"/>
          </w:tcPr>
          <w:p w:rsidR="00044AA8" w:rsidRDefault="00D5528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044AA8">
        <w:trPr>
          <w:trHeight w:val="1384"/>
        </w:trPr>
        <w:tc>
          <w:tcPr>
            <w:tcW w:w="1781" w:type="dxa"/>
          </w:tcPr>
          <w:p w:rsidR="00044AA8" w:rsidRDefault="00044AA8">
            <w:pPr>
              <w:rPr>
                <w:sz w:val="24"/>
              </w:rPr>
            </w:pPr>
          </w:p>
        </w:tc>
        <w:tc>
          <w:tcPr>
            <w:tcW w:w="3903" w:type="dxa"/>
            <w:gridSpan w:val="3"/>
          </w:tcPr>
          <w:p w:rsidR="00044AA8" w:rsidRDefault="00044AA8">
            <w:pPr>
              <w:rPr>
                <w:sz w:val="24"/>
              </w:rPr>
            </w:pPr>
          </w:p>
        </w:tc>
        <w:tc>
          <w:tcPr>
            <w:tcW w:w="3377" w:type="dxa"/>
            <w:gridSpan w:val="2"/>
          </w:tcPr>
          <w:p w:rsidR="00044AA8" w:rsidRDefault="00044AA8">
            <w:pPr>
              <w:rPr>
                <w:sz w:val="24"/>
              </w:rPr>
            </w:pPr>
          </w:p>
        </w:tc>
      </w:tr>
      <w:tr w:rsidR="00044AA8">
        <w:trPr>
          <w:trHeight w:val="1384"/>
        </w:trPr>
        <w:tc>
          <w:tcPr>
            <w:tcW w:w="1781" w:type="dxa"/>
          </w:tcPr>
          <w:p w:rsidR="00044AA8" w:rsidRDefault="00044AA8"/>
        </w:tc>
        <w:tc>
          <w:tcPr>
            <w:tcW w:w="3903" w:type="dxa"/>
            <w:gridSpan w:val="3"/>
          </w:tcPr>
          <w:p w:rsidR="00044AA8" w:rsidRDefault="00044AA8"/>
        </w:tc>
        <w:tc>
          <w:tcPr>
            <w:tcW w:w="3377" w:type="dxa"/>
            <w:gridSpan w:val="2"/>
          </w:tcPr>
          <w:p w:rsidR="00044AA8" w:rsidRDefault="00044AA8"/>
        </w:tc>
      </w:tr>
      <w:tr w:rsidR="00044AA8">
        <w:trPr>
          <w:trHeight w:val="1384"/>
        </w:trPr>
        <w:tc>
          <w:tcPr>
            <w:tcW w:w="9061" w:type="dxa"/>
            <w:gridSpan w:val="6"/>
          </w:tcPr>
          <w:p w:rsidR="00044AA8" w:rsidRDefault="00D55287">
            <w:pPr>
              <w:adjustRightInd w:val="0"/>
              <w:snapToGrid w:val="0"/>
              <w:spacing w:line="300" w:lineRule="auto"/>
              <w:ind w:left="113" w:right="113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单位公章或专家个人签字：</w:t>
            </w:r>
          </w:p>
          <w:p w:rsidR="00044AA8" w:rsidRDefault="00044AA8">
            <w:pPr>
              <w:adjustRightInd w:val="0"/>
              <w:snapToGrid w:val="0"/>
              <w:spacing w:line="300" w:lineRule="auto"/>
              <w:ind w:leftChars="54" w:left="113" w:right="113" w:firstLineChars="1764" w:firstLine="4250"/>
              <w:rPr>
                <w:rFonts w:ascii="仿宋_GB2312" w:eastAsia="仿宋_GB2312"/>
                <w:b/>
                <w:sz w:val="24"/>
              </w:rPr>
            </w:pPr>
          </w:p>
          <w:p w:rsidR="00044AA8" w:rsidRDefault="00D55287">
            <w:pPr>
              <w:jc w:val="right"/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年   月   日</w:t>
            </w:r>
          </w:p>
        </w:tc>
      </w:tr>
    </w:tbl>
    <w:p w:rsidR="00044AA8" w:rsidRDefault="00D55287">
      <w:pPr>
        <w:pStyle w:val="a3"/>
        <w:spacing w:line="400" w:lineRule="exact"/>
        <w:ind w:leftChars="47" w:left="99" w:firstLineChars="3100" w:firstLine="7440"/>
        <w:rPr>
          <w:sz w:val="24"/>
        </w:rPr>
      </w:pPr>
      <w:r>
        <w:rPr>
          <w:rFonts w:hint="eastAsia"/>
          <w:sz w:val="24"/>
        </w:rPr>
        <w:t>（可另增页）</w:t>
      </w:r>
    </w:p>
    <w:p w:rsidR="00044AA8" w:rsidRDefault="00D55287">
      <w:pPr>
        <w:rPr>
          <w:szCs w:val="21"/>
        </w:rPr>
      </w:pPr>
      <w:r>
        <w:rPr>
          <w:rFonts w:hint="eastAsia"/>
          <w:color w:val="000000"/>
          <w:sz w:val="24"/>
        </w:rPr>
        <w:t>联系人：</w:t>
      </w:r>
      <w:r w:rsidR="00E06FDF">
        <w:rPr>
          <w:rFonts w:hint="eastAsia"/>
        </w:rPr>
        <w:t>李君霞</w:t>
      </w:r>
      <w:r>
        <w:rPr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    </w:t>
      </w:r>
      <w:r w:rsidR="00E06FDF"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联系地址：</w:t>
      </w:r>
      <w:r w:rsidR="00E06FDF" w:rsidRPr="00E06FDF">
        <w:rPr>
          <w:rFonts w:hint="eastAsia"/>
          <w:szCs w:val="21"/>
        </w:rPr>
        <w:t>河南省郑州市金水区花园路</w:t>
      </w:r>
      <w:r w:rsidR="00E06FDF" w:rsidRPr="00E06FDF">
        <w:rPr>
          <w:rFonts w:hint="eastAsia"/>
          <w:szCs w:val="21"/>
        </w:rPr>
        <w:t>116</w:t>
      </w:r>
      <w:r w:rsidR="00E06FDF" w:rsidRPr="00E06FDF">
        <w:rPr>
          <w:rFonts w:hint="eastAsia"/>
          <w:szCs w:val="21"/>
        </w:rPr>
        <w:t>号</w:t>
      </w:r>
    </w:p>
    <w:p w:rsidR="00044AA8" w:rsidRDefault="00D55287">
      <w:r>
        <w:rPr>
          <w:rFonts w:hint="eastAsia"/>
          <w:color w:val="000000"/>
          <w:sz w:val="24"/>
        </w:rPr>
        <w:t>电话：</w:t>
      </w:r>
      <w:r w:rsidR="00E06FDF">
        <w:t>0371-67911659</w:t>
      </w:r>
      <w:r>
        <w:rPr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>邮箱：</w:t>
      </w:r>
      <w:r w:rsidR="00E06FDF">
        <w:rPr>
          <w:szCs w:val="21"/>
        </w:rPr>
        <w:t>lijunxia</w:t>
      </w:r>
      <w:r>
        <w:rPr>
          <w:rFonts w:hint="eastAsia"/>
          <w:szCs w:val="21"/>
        </w:rPr>
        <w:t>@163.com</w:t>
      </w:r>
    </w:p>
    <w:p w:rsidR="00044AA8" w:rsidRDefault="00044AA8">
      <w:pPr>
        <w:spacing w:line="336" w:lineRule="auto"/>
      </w:pPr>
      <w:bookmarkStart w:id="0" w:name="_GoBack"/>
      <w:bookmarkEnd w:id="0"/>
    </w:p>
    <w:sectPr w:rsidR="00044AA8">
      <w:headerReference w:type="default" r:id="rId6"/>
      <w:pgSz w:w="11907" w:h="16840"/>
      <w:pgMar w:top="2098" w:right="1474" w:bottom="1985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E69" w:rsidRDefault="00C44E69">
      <w:r>
        <w:separator/>
      </w:r>
    </w:p>
  </w:endnote>
  <w:endnote w:type="continuationSeparator" w:id="0">
    <w:p w:rsidR="00C44E69" w:rsidRDefault="00C4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E69" w:rsidRDefault="00C44E69">
      <w:r>
        <w:separator/>
      </w:r>
    </w:p>
  </w:footnote>
  <w:footnote w:type="continuationSeparator" w:id="0">
    <w:p w:rsidR="00C44E69" w:rsidRDefault="00C44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AA8" w:rsidRDefault="00044AA8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yMWY2NmFhNzY3N2RiY2E4Y2E3MWVmODk4MDk2MTQifQ=="/>
  </w:docVars>
  <w:rsids>
    <w:rsidRoot w:val="56172647"/>
    <w:rsid w:val="56172647"/>
    <w:rsid w:val="BB3FCFAF"/>
    <w:rsid w:val="EFFF4DBA"/>
    <w:rsid w:val="000337C6"/>
    <w:rsid w:val="00044AA8"/>
    <w:rsid w:val="00115185"/>
    <w:rsid w:val="00130542"/>
    <w:rsid w:val="0015029A"/>
    <w:rsid w:val="00166743"/>
    <w:rsid w:val="00171BB4"/>
    <w:rsid w:val="001B038B"/>
    <w:rsid w:val="00232A93"/>
    <w:rsid w:val="00296369"/>
    <w:rsid w:val="002C1D19"/>
    <w:rsid w:val="002C6813"/>
    <w:rsid w:val="002F6A8F"/>
    <w:rsid w:val="00316E1F"/>
    <w:rsid w:val="00335FE6"/>
    <w:rsid w:val="003416A1"/>
    <w:rsid w:val="00360277"/>
    <w:rsid w:val="00382647"/>
    <w:rsid w:val="003A09D9"/>
    <w:rsid w:val="003C354F"/>
    <w:rsid w:val="003E7D3B"/>
    <w:rsid w:val="004273CF"/>
    <w:rsid w:val="0044374A"/>
    <w:rsid w:val="00455492"/>
    <w:rsid w:val="004B656A"/>
    <w:rsid w:val="00527545"/>
    <w:rsid w:val="00543500"/>
    <w:rsid w:val="00543B7F"/>
    <w:rsid w:val="005A2458"/>
    <w:rsid w:val="005A6E03"/>
    <w:rsid w:val="005D246C"/>
    <w:rsid w:val="005E37BF"/>
    <w:rsid w:val="006278A9"/>
    <w:rsid w:val="00674E23"/>
    <w:rsid w:val="006834F4"/>
    <w:rsid w:val="00686D19"/>
    <w:rsid w:val="006A2D57"/>
    <w:rsid w:val="006B0C20"/>
    <w:rsid w:val="00733AE6"/>
    <w:rsid w:val="00756B0F"/>
    <w:rsid w:val="00784C20"/>
    <w:rsid w:val="007A657E"/>
    <w:rsid w:val="00851144"/>
    <w:rsid w:val="00857364"/>
    <w:rsid w:val="00967FCE"/>
    <w:rsid w:val="00993314"/>
    <w:rsid w:val="009B2E8D"/>
    <w:rsid w:val="009B648B"/>
    <w:rsid w:val="009C5851"/>
    <w:rsid w:val="009D199C"/>
    <w:rsid w:val="009F270D"/>
    <w:rsid w:val="00A33795"/>
    <w:rsid w:val="00A36A72"/>
    <w:rsid w:val="00A40589"/>
    <w:rsid w:val="00AB4652"/>
    <w:rsid w:val="00AD2F1F"/>
    <w:rsid w:val="00B0282F"/>
    <w:rsid w:val="00B2616B"/>
    <w:rsid w:val="00B47F25"/>
    <w:rsid w:val="00B523E0"/>
    <w:rsid w:val="00B55D89"/>
    <w:rsid w:val="00B90B97"/>
    <w:rsid w:val="00BA0D7A"/>
    <w:rsid w:val="00BA7864"/>
    <w:rsid w:val="00BC59E1"/>
    <w:rsid w:val="00C3631B"/>
    <w:rsid w:val="00C44E69"/>
    <w:rsid w:val="00C65746"/>
    <w:rsid w:val="00C82B70"/>
    <w:rsid w:val="00C964FF"/>
    <w:rsid w:val="00CD777B"/>
    <w:rsid w:val="00D2308C"/>
    <w:rsid w:val="00D3489B"/>
    <w:rsid w:val="00D36CF9"/>
    <w:rsid w:val="00D55287"/>
    <w:rsid w:val="00D71824"/>
    <w:rsid w:val="00D83DCD"/>
    <w:rsid w:val="00DB6B3D"/>
    <w:rsid w:val="00DC4C31"/>
    <w:rsid w:val="00DE2EEA"/>
    <w:rsid w:val="00DF6630"/>
    <w:rsid w:val="00E06FDF"/>
    <w:rsid w:val="00EF1816"/>
    <w:rsid w:val="00F04571"/>
    <w:rsid w:val="00F2465B"/>
    <w:rsid w:val="00F246D0"/>
    <w:rsid w:val="00F33166"/>
    <w:rsid w:val="00F729C7"/>
    <w:rsid w:val="00F853D3"/>
    <w:rsid w:val="00FC3445"/>
    <w:rsid w:val="068F020D"/>
    <w:rsid w:val="0BA77F32"/>
    <w:rsid w:val="1CF565D9"/>
    <w:rsid w:val="1DE17023"/>
    <w:rsid w:val="26587583"/>
    <w:rsid w:val="35C26E23"/>
    <w:rsid w:val="3C016B1A"/>
    <w:rsid w:val="3F7CD46C"/>
    <w:rsid w:val="4D69224D"/>
    <w:rsid w:val="4F7F3B83"/>
    <w:rsid w:val="4FB416DB"/>
    <w:rsid w:val="54FF2E98"/>
    <w:rsid w:val="56172647"/>
    <w:rsid w:val="63BA0049"/>
    <w:rsid w:val="6847230F"/>
    <w:rsid w:val="7B1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FC1B49-065F-454C-B4FC-C297C8E7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Closing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qFormat/>
    <w:pPr>
      <w:ind w:leftChars="2100" w:left="10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5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customStyle="1" w:styleId="a8">
    <w:name w:val="标准文件_文件名称"/>
    <w:basedOn w:val="a"/>
    <w:next w:val="a"/>
    <w:qFormat/>
    <w:pPr>
      <w:framePr w:w="9639" w:h="6976" w:hRule="exact" w:wrap="auto" w:vAnchor="page" w:hAnchor="page" w:y="6408"/>
      <w:widowControl/>
      <w:spacing w:beforeLines="50" w:afterLines="50" w:line="700" w:lineRule="exact"/>
      <w:ind w:left="420"/>
      <w:jc w:val="center"/>
    </w:pPr>
    <w:rPr>
      <w:rFonts w:ascii="黑体" w:eastAsia="黑体" w:hAnsi="黑体"/>
      <w:bCs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>Sky123.Org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朗朗</dc:creator>
  <cp:lastModifiedBy>Sky123.Org</cp:lastModifiedBy>
  <cp:revision>3</cp:revision>
  <dcterms:created xsi:type="dcterms:W3CDTF">2024-04-12T07:34:00Z</dcterms:created>
  <dcterms:modified xsi:type="dcterms:W3CDTF">2024-04-12T07:36:00Z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EADDA21D6ACB4B7696C0E3B610924D11_13</vt:lpwstr>
  </property>
</Properties>
</file>