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E" w:rsidRDefault="003B290E">
      <w:pPr>
        <w:spacing w:afterLines="50" w:after="12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3B290E" w:rsidRDefault="00E679B4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</w:t>
      </w:r>
      <w:r>
        <w:rPr>
          <w:rFonts w:ascii="黑体" w:eastAsia="黑体" w:hint="eastAsia"/>
          <w:sz w:val="36"/>
          <w:szCs w:val="36"/>
        </w:rPr>
        <w:t>奶牛场兽药使用管理基本要求</w:t>
      </w:r>
      <w:r>
        <w:rPr>
          <w:rFonts w:ascii="黑体" w:eastAsia="黑体" w:hint="eastAsia"/>
          <w:sz w:val="36"/>
          <w:szCs w:val="36"/>
        </w:rPr>
        <w:t>》</w:t>
      </w:r>
    </w:p>
    <w:p w:rsidR="003B290E" w:rsidRDefault="00E679B4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3B290E">
        <w:trPr>
          <w:cantSplit/>
          <w:trHeight w:val="584"/>
        </w:trPr>
        <w:tc>
          <w:tcPr>
            <w:tcW w:w="1861" w:type="dxa"/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</w:tr>
      <w:tr w:rsidR="003B290E">
        <w:trPr>
          <w:cantSplit/>
          <w:trHeight w:val="579"/>
        </w:trPr>
        <w:tc>
          <w:tcPr>
            <w:tcW w:w="1861" w:type="dxa"/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</w:tr>
      <w:tr w:rsidR="003B290E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B290E" w:rsidRDefault="00E6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3B290E" w:rsidRDefault="003B290E">
            <w:pPr>
              <w:jc w:val="center"/>
              <w:rPr>
                <w:sz w:val="24"/>
              </w:rPr>
            </w:pPr>
          </w:p>
        </w:tc>
      </w:tr>
      <w:tr w:rsidR="003B290E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3B290E" w:rsidRDefault="00E679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3B290E" w:rsidRDefault="00E679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3B290E" w:rsidRDefault="00E679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3B290E">
        <w:trPr>
          <w:trHeight w:val="1384"/>
        </w:trPr>
        <w:tc>
          <w:tcPr>
            <w:tcW w:w="1861" w:type="dxa"/>
          </w:tcPr>
          <w:p w:rsidR="003B290E" w:rsidRDefault="003B290E"/>
        </w:tc>
        <w:tc>
          <w:tcPr>
            <w:tcW w:w="4084" w:type="dxa"/>
            <w:gridSpan w:val="3"/>
          </w:tcPr>
          <w:p w:rsidR="003B290E" w:rsidRDefault="003B290E"/>
        </w:tc>
        <w:tc>
          <w:tcPr>
            <w:tcW w:w="3539" w:type="dxa"/>
            <w:gridSpan w:val="2"/>
          </w:tcPr>
          <w:p w:rsidR="003B290E" w:rsidRDefault="003B290E"/>
        </w:tc>
      </w:tr>
      <w:tr w:rsidR="003B290E">
        <w:trPr>
          <w:trHeight w:val="1384"/>
        </w:trPr>
        <w:tc>
          <w:tcPr>
            <w:tcW w:w="1861" w:type="dxa"/>
          </w:tcPr>
          <w:p w:rsidR="003B290E" w:rsidRDefault="003B290E"/>
        </w:tc>
        <w:tc>
          <w:tcPr>
            <w:tcW w:w="4084" w:type="dxa"/>
            <w:gridSpan w:val="3"/>
          </w:tcPr>
          <w:p w:rsidR="003B290E" w:rsidRDefault="003B290E"/>
        </w:tc>
        <w:tc>
          <w:tcPr>
            <w:tcW w:w="3539" w:type="dxa"/>
            <w:gridSpan w:val="2"/>
          </w:tcPr>
          <w:p w:rsidR="003B290E" w:rsidRDefault="003B290E"/>
        </w:tc>
      </w:tr>
      <w:tr w:rsidR="003B290E">
        <w:trPr>
          <w:trHeight w:val="1384"/>
        </w:trPr>
        <w:tc>
          <w:tcPr>
            <w:tcW w:w="1861" w:type="dxa"/>
          </w:tcPr>
          <w:p w:rsidR="003B290E" w:rsidRDefault="003B290E"/>
        </w:tc>
        <w:tc>
          <w:tcPr>
            <w:tcW w:w="4084" w:type="dxa"/>
            <w:gridSpan w:val="3"/>
          </w:tcPr>
          <w:p w:rsidR="003B290E" w:rsidRDefault="003B290E"/>
        </w:tc>
        <w:tc>
          <w:tcPr>
            <w:tcW w:w="3539" w:type="dxa"/>
            <w:gridSpan w:val="2"/>
          </w:tcPr>
          <w:p w:rsidR="003B290E" w:rsidRDefault="003B290E"/>
        </w:tc>
      </w:tr>
      <w:tr w:rsidR="003B290E">
        <w:trPr>
          <w:trHeight w:val="1384"/>
        </w:trPr>
        <w:tc>
          <w:tcPr>
            <w:tcW w:w="1861" w:type="dxa"/>
          </w:tcPr>
          <w:p w:rsidR="003B290E" w:rsidRDefault="003B290E"/>
        </w:tc>
        <w:tc>
          <w:tcPr>
            <w:tcW w:w="4084" w:type="dxa"/>
            <w:gridSpan w:val="3"/>
          </w:tcPr>
          <w:p w:rsidR="003B290E" w:rsidRDefault="003B290E"/>
        </w:tc>
        <w:tc>
          <w:tcPr>
            <w:tcW w:w="3539" w:type="dxa"/>
            <w:gridSpan w:val="2"/>
          </w:tcPr>
          <w:p w:rsidR="003B290E" w:rsidRDefault="003B290E"/>
        </w:tc>
      </w:tr>
      <w:tr w:rsidR="003B290E">
        <w:trPr>
          <w:trHeight w:val="1384"/>
        </w:trPr>
        <w:tc>
          <w:tcPr>
            <w:tcW w:w="1861" w:type="dxa"/>
          </w:tcPr>
          <w:p w:rsidR="003B290E" w:rsidRDefault="003B290E"/>
        </w:tc>
        <w:tc>
          <w:tcPr>
            <w:tcW w:w="4084" w:type="dxa"/>
            <w:gridSpan w:val="3"/>
          </w:tcPr>
          <w:p w:rsidR="003B290E" w:rsidRDefault="003B290E"/>
        </w:tc>
        <w:tc>
          <w:tcPr>
            <w:tcW w:w="3539" w:type="dxa"/>
            <w:gridSpan w:val="2"/>
          </w:tcPr>
          <w:p w:rsidR="003B290E" w:rsidRDefault="003B290E"/>
        </w:tc>
      </w:tr>
      <w:tr w:rsidR="003B290E">
        <w:trPr>
          <w:trHeight w:val="1384"/>
        </w:trPr>
        <w:tc>
          <w:tcPr>
            <w:tcW w:w="9484" w:type="dxa"/>
            <w:gridSpan w:val="6"/>
          </w:tcPr>
          <w:p w:rsidR="003B290E" w:rsidRDefault="00E679B4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3B290E" w:rsidRDefault="003B290E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3B290E" w:rsidRDefault="003B290E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3B290E" w:rsidRDefault="00E679B4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3B290E" w:rsidRDefault="00E679B4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3B290E" w:rsidRDefault="00E679B4">
      <w:pPr>
        <w:spacing w:line="336" w:lineRule="auto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>李洪波</w:t>
      </w:r>
      <w:r>
        <w:rPr>
          <w:rFonts w:hint="eastAsia"/>
          <w:color w:val="000000"/>
          <w:sz w:val="24"/>
        </w:rPr>
        <w:t xml:space="preserve">              </w:t>
      </w:r>
      <w:r>
        <w:rPr>
          <w:rFonts w:hint="eastAsia"/>
          <w:color w:val="000000"/>
          <w:sz w:val="24"/>
        </w:rPr>
        <w:t>联系地址：驻马店市文明大道</w:t>
      </w:r>
      <w:r>
        <w:rPr>
          <w:rFonts w:hint="eastAsia"/>
          <w:color w:val="000000"/>
          <w:sz w:val="24"/>
        </w:rPr>
        <w:t>1342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803</w:t>
      </w:r>
      <w:r>
        <w:rPr>
          <w:rFonts w:hint="eastAsia"/>
          <w:color w:val="000000"/>
          <w:sz w:val="24"/>
        </w:rPr>
        <w:t>室</w:t>
      </w:r>
    </w:p>
    <w:p w:rsidR="003B290E" w:rsidRDefault="00E679B4">
      <w:pPr>
        <w:spacing w:line="336" w:lineRule="auto"/>
      </w:pPr>
      <w:r>
        <w:rPr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话：</w:t>
      </w:r>
      <w:r>
        <w:rPr>
          <w:rFonts w:hint="eastAsia"/>
          <w:color w:val="000000"/>
          <w:sz w:val="24"/>
        </w:rPr>
        <w:t xml:space="preserve"> 151396</w:t>
      </w:r>
      <w:r>
        <w:rPr>
          <w:rFonts w:hint="eastAsia"/>
          <w:color w:val="000000"/>
          <w:sz w:val="24"/>
        </w:rPr>
        <w:t>00927</w:t>
      </w:r>
      <w:r>
        <w:rPr>
          <w:rFonts w:hint="eastAsia"/>
          <w:color w:val="000000"/>
          <w:sz w:val="24"/>
        </w:rPr>
        <w:t xml:space="preserve">        </w:t>
      </w:r>
      <w:r>
        <w:rPr>
          <w:color w:val="000000"/>
          <w:sz w:val="24"/>
        </w:rPr>
        <w:t>E-mail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422024257@qq.com</w:t>
      </w:r>
    </w:p>
    <w:sectPr w:rsidR="003B290E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B4" w:rsidRDefault="00E679B4">
      <w:r>
        <w:separator/>
      </w:r>
    </w:p>
  </w:endnote>
  <w:endnote w:type="continuationSeparator" w:id="0">
    <w:p w:rsidR="00E679B4" w:rsidRDefault="00E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B4" w:rsidRDefault="00E679B4">
      <w:r>
        <w:separator/>
      </w:r>
    </w:p>
  </w:footnote>
  <w:footnote w:type="continuationSeparator" w:id="0">
    <w:p w:rsidR="00E679B4" w:rsidRDefault="00E6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90E" w:rsidRDefault="003B290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4ODhmNzJkODg1YjZjMmZiMjYxOGFlOGE1YWY5NTgifQ=="/>
  </w:docVars>
  <w:rsids>
    <w:rsidRoot w:val="56172647"/>
    <w:rsid w:val="A7DFA5A7"/>
    <w:rsid w:val="BB3FCFAF"/>
    <w:rsid w:val="EFFF4DBA"/>
    <w:rsid w:val="FF7B05D7"/>
    <w:rsid w:val="0015029A"/>
    <w:rsid w:val="00171BB4"/>
    <w:rsid w:val="002F6A8F"/>
    <w:rsid w:val="003B290E"/>
    <w:rsid w:val="00556F46"/>
    <w:rsid w:val="00B523E0"/>
    <w:rsid w:val="00B90B97"/>
    <w:rsid w:val="00D71824"/>
    <w:rsid w:val="00E679B4"/>
    <w:rsid w:val="00F33166"/>
    <w:rsid w:val="00F729C7"/>
    <w:rsid w:val="02905672"/>
    <w:rsid w:val="068F020D"/>
    <w:rsid w:val="0BA77F32"/>
    <w:rsid w:val="14ED7BA3"/>
    <w:rsid w:val="1CF565D9"/>
    <w:rsid w:val="1DE17023"/>
    <w:rsid w:val="26587583"/>
    <w:rsid w:val="2AC72EC2"/>
    <w:rsid w:val="2B7E3B6D"/>
    <w:rsid w:val="4F7F3B83"/>
    <w:rsid w:val="4FB416DB"/>
    <w:rsid w:val="54FF2E98"/>
    <w:rsid w:val="56172647"/>
    <w:rsid w:val="5CDA49EA"/>
    <w:rsid w:val="5FBD6F77"/>
    <w:rsid w:val="63BA0049"/>
    <w:rsid w:val="6847230F"/>
    <w:rsid w:val="6B485054"/>
    <w:rsid w:val="7141641A"/>
    <w:rsid w:val="7B1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朗朗</dc:creator>
  <cp:lastModifiedBy>刘在力</cp:lastModifiedBy>
  <cp:revision>5</cp:revision>
  <dcterms:created xsi:type="dcterms:W3CDTF">2020-06-25T18:28:00Z</dcterms:created>
  <dcterms:modified xsi:type="dcterms:W3CDTF">2024-04-25T01:08:00Z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10C9B2691EF84F0F9CA5BFD4FB236DA8</vt:lpwstr>
  </property>
</Properties>
</file>