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BA" w:rsidRDefault="00A002BA">
      <w:pPr>
        <w:spacing w:afterLines="50" w:after="120"/>
        <w:rPr>
          <w:rFonts w:ascii="仿宋_GB2312" w:eastAsia="仿宋_GB2312" w:hint="eastAsia"/>
          <w:bCs/>
          <w:sz w:val="32"/>
          <w:szCs w:val="32"/>
        </w:rPr>
      </w:pPr>
    </w:p>
    <w:p w:rsidR="00A002BA" w:rsidRDefault="001235A1" w:rsidP="006F2AA2">
      <w:pPr>
        <w:spacing w:afterLines="50" w:after="12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《花生化肥减施</w:t>
      </w:r>
      <w:bookmarkStart w:id="0" w:name="_GoBack"/>
      <w:bookmarkEnd w:id="0"/>
      <w:r w:rsidR="002C5B29">
        <w:rPr>
          <w:rFonts w:ascii="黑体" w:eastAsia="黑体" w:hint="eastAsia"/>
          <w:bCs/>
          <w:sz w:val="30"/>
          <w:szCs w:val="30"/>
        </w:rPr>
        <w:t>栽培技术规程》地方标准</w:t>
      </w:r>
      <w:r w:rsidR="002C5B29">
        <w:rPr>
          <w:rFonts w:ascii="黑体" w:eastAsia="黑体" w:hint="eastAsia"/>
          <w:sz w:val="30"/>
          <w:szCs w:val="30"/>
        </w:rPr>
        <w:t>征求意见反馈表</w:t>
      </w:r>
    </w:p>
    <w:p w:rsidR="00A002BA" w:rsidRDefault="00A002BA">
      <w:pPr>
        <w:spacing w:afterLines="50" w:after="120"/>
        <w:jc w:val="center"/>
        <w:rPr>
          <w:rFonts w:ascii="黑体" w:eastAsia="黑体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1528"/>
        <w:gridCol w:w="999"/>
        <w:gridCol w:w="1301"/>
        <w:gridCol w:w="708"/>
        <w:gridCol w:w="2831"/>
      </w:tblGrid>
      <w:tr w:rsidR="00A002BA">
        <w:trPr>
          <w:cantSplit/>
          <w:trHeight w:val="584"/>
        </w:trPr>
        <w:tc>
          <w:tcPr>
            <w:tcW w:w="2117" w:type="dxa"/>
            <w:vAlign w:val="center"/>
          </w:tcPr>
          <w:p w:rsidR="00A002BA" w:rsidRDefault="002C5B2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提出单位或</w:t>
            </w:r>
          </w:p>
          <w:p w:rsidR="00A002BA" w:rsidRDefault="002C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</w:tc>
        <w:tc>
          <w:tcPr>
            <w:tcW w:w="7367" w:type="dxa"/>
            <w:gridSpan w:val="5"/>
            <w:vAlign w:val="center"/>
          </w:tcPr>
          <w:p w:rsidR="00A002BA" w:rsidRDefault="002C5B29">
            <w:r>
              <w:rPr>
                <w:rFonts w:hint="eastAsia"/>
              </w:rPr>
              <w:t xml:space="preserve"> </w:t>
            </w:r>
          </w:p>
        </w:tc>
      </w:tr>
      <w:tr w:rsidR="00A002BA">
        <w:trPr>
          <w:cantSplit/>
          <w:trHeight w:val="579"/>
        </w:trPr>
        <w:tc>
          <w:tcPr>
            <w:tcW w:w="2117" w:type="dxa"/>
            <w:vAlign w:val="center"/>
          </w:tcPr>
          <w:p w:rsidR="00A002BA" w:rsidRDefault="002C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28" w:type="dxa"/>
            <w:vAlign w:val="center"/>
          </w:tcPr>
          <w:p w:rsidR="00A002BA" w:rsidRDefault="00A002BA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A002BA" w:rsidRDefault="002C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301" w:type="dxa"/>
            <w:vAlign w:val="center"/>
          </w:tcPr>
          <w:p w:rsidR="00A002BA" w:rsidRDefault="00A002B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002BA" w:rsidRDefault="002C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31" w:type="dxa"/>
            <w:vAlign w:val="center"/>
          </w:tcPr>
          <w:p w:rsidR="00A002BA" w:rsidRDefault="00A002BA">
            <w:pPr>
              <w:jc w:val="center"/>
              <w:rPr>
                <w:sz w:val="24"/>
              </w:rPr>
            </w:pPr>
          </w:p>
        </w:tc>
      </w:tr>
      <w:tr w:rsidR="00A002BA">
        <w:trPr>
          <w:cantSplit/>
          <w:trHeight w:val="547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A002BA" w:rsidRDefault="002C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A002BA" w:rsidRDefault="00A002B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02BA" w:rsidRDefault="002C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A002BA" w:rsidRDefault="00A002BA">
            <w:pPr>
              <w:jc w:val="center"/>
              <w:rPr>
                <w:sz w:val="24"/>
              </w:rPr>
            </w:pPr>
          </w:p>
        </w:tc>
      </w:tr>
      <w:tr w:rsidR="00A002BA">
        <w:trPr>
          <w:trHeight w:val="422"/>
        </w:trPr>
        <w:tc>
          <w:tcPr>
            <w:tcW w:w="2117" w:type="dxa"/>
            <w:shd w:val="clear" w:color="auto" w:fill="E6E6E6"/>
            <w:vAlign w:val="center"/>
          </w:tcPr>
          <w:p w:rsidR="00A002BA" w:rsidRDefault="002C5B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条文编号</w:t>
            </w:r>
          </w:p>
        </w:tc>
        <w:tc>
          <w:tcPr>
            <w:tcW w:w="3828" w:type="dxa"/>
            <w:gridSpan w:val="3"/>
            <w:shd w:val="clear" w:color="auto" w:fill="E6E6E6"/>
            <w:vAlign w:val="center"/>
          </w:tcPr>
          <w:p w:rsidR="00A002BA" w:rsidRDefault="002C5B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具体修改意见和建议</w:t>
            </w:r>
          </w:p>
        </w:tc>
        <w:tc>
          <w:tcPr>
            <w:tcW w:w="3539" w:type="dxa"/>
            <w:gridSpan w:val="2"/>
            <w:shd w:val="clear" w:color="auto" w:fill="E6E6E6"/>
            <w:vAlign w:val="center"/>
          </w:tcPr>
          <w:p w:rsidR="00A002BA" w:rsidRDefault="002C5B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依据及理由</w:t>
            </w:r>
          </w:p>
        </w:tc>
      </w:tr>
      <w:tr w:rsidR="00A002BA">
        <w:trPr>
          <w:trHeight w:val="1384"/>
        </w:trPr>
        <w:tc>
          <w:tcPr>
            <w:tcW w:w="2117" w:type="dxa"/>
          </w:tcPr>
          <w:p w:rsidR="00A002BA" w:rsidRDefault="00A002BA"/>
        </w:tc>
        <w:tc>
          <w:tcPr>
            <w:tcW w:w="3828" w:type="dxa"/>
            <w:gridSpan w:val="3"/>
          </w:tcPr>
          <w:p w:rsidR="00A002BA" w:rsidRDefault="00A002BA"/>
        </w:tc>
        <w:tc>
          <w:tcPr>
            <w:tcW w:w="3539" w:type="dxa"/>
            <w:gridSpan w:val="2"/>
          </w:tcPr>
          <w:p w:rsidR="00A002BA" w:rsidRDefault="00A002BA"/>
        </w:tc>
      </w:tr>
      <w:tr w:rsidR="00A002BA">
        <w:trPr>
          <w:trHeight w:val="1384"/>
        </w:trPr>
        <w:tc>
          <w:tcPr>
            <w:tcW w:w="2117" w:type="dxa"/>
          </w:tcPr>
          <w:p w:rsidR="00A002BA" w:rsidRDefault="00A002BA"/>
        </w:tc>
        <w:tc>
          <w:tcPr>
            <w:tcW w:w="3828" w:type="dxa"/>
            <w:gridSpan w:val="3"/>
          </w:tcPr>
          <w:p w:rsidR="00A002BA" w:rsidRDefault="00A002BA"/>
        </w:tc>
        <w:tc>
          <w:tcPr>
            <w:tcW w:w="3539" w:type="dxa"/>
            <w:gridSpan w:val="2"/>
          </w:tcPr>
          <w:p w:rsidR="00A002BA" w:rsidRDefault="00A002BA"/>
        </w:tc>
      </w:tr>
      <w:tr w:rsidR="00A002BA">
        <w:trPr>
          <w:trHeight w:val="1384"/>
        </w:trPr>
        <w:tc>
          <w:tcPr>
            <w:tcW w:w="2117" w:type="dxa"/>
          </w:tcPr>
          <w:p w:rsidR="00A002BA" w:rsidRDefault="00A002BA"/>
        </w:tc>
        <w:tc>
          <w:tcPr>
            <w:tcW w:w="3828" w:type="dxa"/>
            <w:gridSpan w:val="3"/>
          </w:tcPr>
          <w:p w:rsidR="00A002BA" w:rsidRDefault="00A002BA"/>
        </w:tc>
        <w:tc>
          <w:tcPr>
            <w:tcW w:w="3539" w:type="dxa"/>
            <w:gridSpan w:val="2"/>
          </w:tcPr>
          <w:p w:rsidR="00A002BA" w:rsidRDefault="00A002BA"/>
        </w:tc>
      </w:tr>
      <w:tr w:rsidR="00A002BA">
        <w:trPr>
          <w:trHeight w:val="1384"/>
        </w:trPr>
        <w:tc>
          <w:tcPr>
            <w:tcW w:w="2117" w:type="dxa"/>
          </w:tcPr>
          <w:p w:rsidR="00A002BA" w:rsidRDefault="00A002BA"/>
        </w:tc>
        <w:tc>
          <w:tcPr>
            <w:tcW w:w="3828" w:type="dxa"/>
            <w:gridSpan w:val="3"/>
          </w:tcPr>
          <w:p w:rsidR="00A002BA" w:rsidRDefault="00A002BA"/>
        </w:tc>
        <w:tc>
          <w:tcPr>
            <w:tcW w:w="3539" w:type="dxa"/>
            <w:gridSpan w:val="2"/>
          </w:tcPr>
          <w:p w:rsidR="00A002BA" w:rsidRDefault="00A002BA"/>
        </w:tc>
      </w:tr>
      <w:tr w:rsidR="00A002BA">
        <w:trPr>
          <w:trHeight w:val="1384"/>
        </w:trPr>
        <w:tc>
          <w:tcPr>
            <w:tcW w:w="2117" w:type="dxa"/>
          </w:tcPr>
          <w:p w:rsidR="00A002BA" w:rsidRDefault="00A002BA"/>
        </w:tc>
        <w:tc>
          <w:tcPr>
            <w:tcW w:w="3828" w:type="dxa"/>
            <w:gridSpan w:val="3"/>
          </w:tcPr>
          <w:p w:rsidR="00A002BA" w:rsidRDefault="00A002BA"/>
        </w:tc>
        <w:tc>
          <w:tcPr>
            <w:tcW w:w="3539" w:type="dxa"/>
            <w:gridSpan w:val="2"/>
          </w:tcPr>
          <w:p w:rsidR="00A002BA" w:rsidRDefault="00A002BA"/>
        </w:tc>
      </w:tr>
      <w:tr w:rsidR="00A002BA">
        <w:trPr>
          <w:trHeight w:val="1384"/>
        </w:trPr>
        <w:tc>
          <w:tcPr>
            <w:tcW w:w="9484" w:type="dxa"/>
            <w:gridSpan w:val="6"/>
          </w:tcPr>
          <w:p w:rsidR="00A002BA" w:rsidRDefault="002C5B29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单位公章或专家个人签字：</w:t>
            </w:r>
          </w:p>
          <w:p w:rsidR="00A002BA" w:rsidRDefault="002C5B2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         </w:t>
            </w:r>
          </w:p>
          <w:p w:rsidR="00A002BA" w:rsidRDefault="002C5B29"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          年  月  日</w:t>
            </w:r>
          </w:p>
        </w:tc>
      </w:tr>
    </w:tbl>
    <w:p w:rsidR="00A002BA" w:rsidRDefault="002C5B29">
      <w:pPr>
        <w:pStyle w:val="a3"/>
        <w:spacing w:line="400" w:lineRule="exact"/>
        <w:ind w:leftChars="47" w:left="99" w:firstLineChars="3150" w:firstLine="7560"/>
        <w:rPr>
          <w:sz w:val="24"/>
        </w:rPr>
      </w:pPr>
      <w:r>
        <w:rPr>
          <w:rFonts w:hint="eastAsia"/>
          <w:sz w:val="24"/>
        </w:rPr>
        <w:t>（可另增页）</w:t>
      </w:r>
    </w:p>
    <w:p w:rsidR="00A002BA" w:rsidRDefault="002C5B29">
      <w:pPr>
        <w:spacing w:line="336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联系人：</w:t>
      </w:r>
      <w:r>
        <w:rPr>
          <w:rFonts w:hint="eastAsia"/>
          <w:color w:val="000000"/>
          <w:sz w:val="24"/>
        </w:rPr>
        <w:t>朱亚娟</w:t>
      </w:r>
      <w:r>
        <w:rPr>
          <w:rFonts w:hint="eastAsia"/>
          <w:color w:val="000000"/>
          <w:sz w:val="24"/>
        </w:rPr>
        <w:t xml:space="preserve">          </w:t>
      </w:r>
      <w:r>
        <w:rPr>
          <w:rFonts w:hint="eastAsia"/>
          <w:color w:val="000000"/>
          <w:sz w:val="24"/>
        </w:rPr>
        <w:t>联系地址：驻马店市富强路</w:t>
      </w:r>
      <w:r>
        <w:rPr>
          <w:rFonts w:hint="eastAsia"/>
          <w:color w:val="000000"/>
          <w:sz w:val="24"/>
        </w:rPr>
        <w:t>51</w:t>
      </w:r>
      <w:r>
        <w:rPr>
          <w:rFonts w:hint="eastAsia"/>
          <w:color w:val="000000"/>
          <w:sz w:val="24"/>
        </w:rPr>
        <w:t>号</w:t>
      </w:r>
      <w:r>
        <w:rPr>
          <w:rFonts w:hint="eastAsia"/>
          <w:color w:val="000000"/>
          <w:sz w:val="24"/>
        </w:rPr>
        <w:t xml:space="preserve">  </w:t>
      </w:r>
    </w:p>
    <w:p w:rsidR="002C5B29" w:rsidRDefault="002C5B29">
      <w:pPr>
        <w:spacing w:line="336" w:lineRule="auto"/>
      </w:pPr>
      <w:r>
        <w:rPr>
          <w:color w:val="000000"/>
          <w:sz w:val="24"/>
        </w:rPr>
        <w:t xml:space="preserve">　　电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话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 xml:space="preserve">13938349060               </w:t>
      </w:r>
      <w:r>
        <w:rPr>
          <w:color w:val="000000"/>
          <w:sz w:val="24"/>
        </w:rPr>
        <w:t>E-mail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zhuyajuan6418@126.com</w:t>
      </w:r>
    </w:p>
    <w:sectPr w:rsidR="002C5B29">
      <w:headerReference w:type="default" r:id="rId8"/>
      <w:pgSz w:w="11907" w:h="16840"/>
      <w:pgMar w:top="1558" w:right="567" w:bottom="1134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1D" w:rsidRDefault="00952C1D">
      <w:r>
        <w:separator/>
      </w:r>
    </w:p>
  </w:endnote>
  <w:endnote w:type="continuationSeparator" w:id="0">
    <w:p w:rsidR="00952C1D" w:rsidRDefault="0095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1D" w:rsidRDefault="00952C1D">
      <w:r>
        <w:separator/>
      </w:r>
    </w:p>
  </w:footnote>
  <w:footnote w:type="continuationSeparator" w:id="0">
    <w:p w:rsidR="00952C1D" w:rsidRDefault="00952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BA" w:rsidRDefault="00A002B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YTVhMmNiNTI4MWRiMWEzNTQ3MmUyNzlmMmQwZWUifQ=="/>
  </w:docVars>
  <w:rsids>
    <w:rsidRoot w:val="00AC4BE4"/>
    <w:rsid w:val="C7DFF361"/>
    <w:rsid w:val="DF7B7861"/>
    <w:rsid w:val="FEFD4AA4"/>
    <w:rsid w:val="0002536E"/>
    <w:rsid w:val="000E345F"/>
    <w:rsid w:val="000E770D"/>
    <w:rsid w:val="000F4139"/>
    <w:rsid w:val="001235A1"/>
    <w:rsid w:val="00142D1E"/>
    <w:rsid w:val="00231BFE"/>
    <w:rsid w:val="002C5B29"/>
    <w:rsid w:val="003A14E4"/>
    <w:rsid w:val="00431E8E"/>
    <w:rsid w:val="004A1FB8"/>
    <w:rsid w:val="004F1039"/>
    <w:rsid w:val="00525D88"/>
    <w:rsid w:val="00586F8A"/>
    <w:rsid w:val="005E7ED4"/>
    <w:rsid w:val="0065281A"/>
    <w:rsid w:val="006F2AA2"/>
    <w:rsid w:val="006F744A"/>
    <w:rsid w:val="008354F8"/>
    <w:rsid w:val="00845A97"/>
    <w:rsid w:val="008C57E8"/>
    <w:rsid w:val="00904A78"/>
    <w:rsid w:val="00905B94"/>
    <w:rsid w:val="00952C1D"/>
    <w:rsid w:val="0099237F"/>
    <w:rsid w:val="009B7652"/>
    <w:rsid w:val="00A002BA"/>
    <w:rsid w:val="00AB412C"/>
    <w:rsid w:val="00AC4BE4"/>
    <w:rsid w:val="00AE37DD"/>
    <w:rsid w:val="00B23641"/>
    <w:rsid w:val="00BA7330"/>
    <w:rsid w:val="00C544DB"/>
    <w:rsid w:val="00D93ADA"/>
    <w:rsid w:val="00DA1CAE"/>
    <w:rsid w:val="00E54C47"/>
    <w:rsid w:val="00EB0372"/>
    <w:rsid w:val="00F26641"/>
    <w:rsid w:val="00FD7192"/>
    <w:rsid w:val="00FE4C8B"/>
    <w:rsid w:val="031B09F5"/>
    <w:rsid w:val="0E4B0BA1"/>
    <w:rsid w:val="109952B2"/>
    <w:rsid w:val="15C33D69"/>
    <w:rsid w:val="184337CD"/>
    <w:rsid w:val="1CDC2D38"/>
    <w:rsid w:val="1EFF5148"/>
    <w:rsid w:val="20C10B9B"/>
    <w:rsid w:val="2FB77815"/>
    <w:rsid w:val="39DC752E"/>
    <w:rsid w:val="3CFA128A"/>
    <w:rsid w:val="4AFE69EF"/>
    <w:rsid w:val="5D5A5B49"/>
    <w:rsid w:val="64E61D9B"/>
    <w:rsid w:val="695FBCC8"/>
    <w:rsid w:val="6FB13FB6"/>
    <w:rsid w:val="767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ind w:leftChars="21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标准文件_文件名称"/>
    <w:basedOn w:val="a7"/>
    <w:next w:val="a7"/>
    <w:qFormat/>
    <w:pPr>
      <w:framePr w:w="9639" w:h="6976" w:hRule="exact" w:wrap="auto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customStyle="1" w:styleId="a7">
    <w:name w:val="标准文件_段"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ind w:leftChars="21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标准文件_文件名称"/>
    <w:basedOn w:val="a7"/>
    <w:next w:val="a7"/>
    <w:qFormat/>
    <w:pPr>
      <w:framePr w:w="9639" w:h="6976" w:hRule="exact" w:wrap="auto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customStyle="1" w:styleId="a7">
    <w:name w:val="标准文件_段"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微软用户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省地方标准征求意见表</dc:title>
  <dc:creator>微软中国</dc:creator>
  <cp:lastModifiedBy>刘在力</cp:lastModifiedBy>
  <cp:revision>4</cp:revision>
  <cp:lastPrinted>2019-06-08T17:40:00Z</cp:lastPrinted>
  <dcterms:created xsi:type="dcterms:W3CDTF">2024-04-23T08:52:00Z</dcterms:created>
  <dcterms:modified xsi:type="dcterms:W3CDTF">2024-04-23T08:57:00Z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860532C6DB0B47B1976CA05B6AC36CB6_13</vt:lpwstr>
  </property>
</Properties>
</file>